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C1028" w14:textId="77777777" w:rsidR="0001530A" w:rsidRDefault="0001530A" w:rsidP="002C7C5B">
      <w:pPr>
        <w:widowControl w:val="0"/>
        <w:tabs>
          <w:tab w:val="left" w:pos="1276"/>
        </w:tabs>
        <w:suppressAutoHyphens w:val="0"/>
        <w:spacing w:after="0" w:line="240" w:lineRule="auto"/>
        <w:jc w:val="center"/>
        <w:rPr>
          <w:rFonts w:ascii="Courier New" w:hAnsi="Courier New"/>
          <w:sz w:val="24"/>
          <w:szCs w:val="20"/>
          <w:lang w:eastAsia="ru-RU"/>
        </w:rPr>
      </w:pPr>
    </w:p>
    <w:p w14:paraId="51F49F27" w14:textId="260F00D7" w:rsidR="002C7C5B" w:rsidRPr="001C592D" w:rsidRDefault="00DF748B" w:rsidP="007752FB">
      <w:pPr>
        <w:widowControl w:val="0"/>
        <w:tabs>
          <w:tab w:val="left" w:pos="1276"/>
        </w:tabs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ПРОЕКТ 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>ДОГОВОР</w:t>
      </w:r>
      <w:r>
        <w:rPr>
          <w:rFonts w:ascii="Times New Roman" w:hAnsi="Times New Roman"/>
          <w:sz w:val="24"/>
          <w:szCs w:val="20"/>
          <w:lang w:eastAsia="ru-RU"/>
        </w:rPr>
        <w:t>А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 xml:space="preserve"> АРЕНДЫ</w:t>
      </w:r>
      <w:r w:rsidR="007752FB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="005D7130">
        <w:rPr>
          <w:rFonts w:ascii="Times New Roman" w:hAnsi="Times New Roman"/>
          <w:sz w:val="24"/>
          <w:szCs w:val="20"/>
          <w:lang w:eastAsia="ru-RU"/>
        </w:rPr>
        <w:t xml:space="preserve">НАХОДЯЩЕГОСЯ В </w:t>
      </w:r>
      <w:r w:rsidR="000A1194">
        <w:rPr>
          <w:rFonts w:ascii="Times New Roman" w:hAnsi="Times New Roman"/>
          <w:sz w:val="24"/>
          <w:szCs w:val="20"/>
          <w:lang w:eastAsia="ru-RU"/>
        </w:rPr>
        <w:t>ГОСУДАРСТВЕННОЙ</w:t>
      </w:r>
      <w:r w:rsidR="005D7130">
        <w:rPr>
          <w:rFonts w:ascii="Times New Roman" w:hAnsi="Times New Roman"/>
          <w:sz w:val="24"/>
          <w:szCs w:val="20"/>
          <w:lang w:eastAsia="ru-RU"/>
        </w:rPr>
        <w:t xml:space="preserve"> СОБСТВЕННОСТИ 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>ЗЕМЕЛЬНОГО УЧАСТКА</w:t>
      </w:r>
      <w:r w:rsidR="007752FB">
        <w:rPr>
          <w:rFonts w:ascii="Times New Roman" w:hAnsi="Times New Roman"/>
          <w:sz w:val="24"/>
          <w:szCs w:val="20"/>
          <w:lang w:eastAsia="ru-RU"/>
        </w:rPr>
        <w:t xml:space="preserve"> № </w:t>
      </w:r>
      <w:r w:rsidR="00DC6821">
        <w:rPr>
          <w:rFonts w:ascii="Times New Roman" w:hAnsi="Times New Roman"/>
          <w:sz w:val="24"/>
          <w:szCs w:val="20"/>
          <w:lang w:eastAsia="ru-RU"/>
        </w:rPr>
        <w:t>__________</w:t>
      </w:r>
    </w:p>
    <w:p w14:paraId="308A8618" w14:textId="77777777" w:rsidR="002C7C5B" w:rsidRDefault="002C7C5B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14:paraId="4D4701E9" w14:textId="7B768FEC" w:rsidR="002C7C5B" w:rsidRPr="007752FB" w:rsidRDefault="00996C4A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р.п.Воскресенское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293538">
        <w:rPr>
          <w:rFonts w:ascii="Times New Roman" w:hAnsi="Times New Roman"/>
          <w:sz w:val="26"/>
          <w:szCs w:val="26"/>
          <w:lang w:eastAsia="ru-RU"/>
        </w:rPr>
        <w:t>6</w:t>
      </w:r>
      <w:r w:rsidR="00243E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г</w:t>
      </w:r>
      <w:r w:rsidR="00243E66">
        <w:rPr>
          <w:rFonts w:ascii="Times New Roman" w:hAnsi="Times New Roman"/>
          <w:sz w:val="26"/>
          <w:szCs w:val="26"/>
          <w:lang w:eastAsia="ru-RU"/>
        </w:rPr>
        <w:t>ода</w:t>
      </w:r>
    </w:p>
    <w:p w14:paraId="38213484" w14:textId="77777777" w:rsidR="002C7C5B" w:rsidRPr="001C592D" w:rsidRDefault="00996C4A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CE882DE" w14:textId="77777777" w:rsidR="00DC6821" w:rsidRDefault="00243E66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1B39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3F3042">
        <w:rPr>
          <w:rFonts w:ascii="Times New Roman" w:hAnsi="Times New Roman"/>
          <w:sz w:val="26"/>
          <w:szCs w:val="26"/>
          <w:lang w:eastAsia="ru-RU"/>
        </w:rPr>
        <w:t xml:space="preserve">соответствии с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__________________________________________________</w:t>
      </w:r>
    </w:p>
    <w:p w14:paraId="2EF17377" w14:textId="4477D827" w:rsidR="002C7C5B" w:rsidRPr="003F3042" w:rsidRDefault="00DC6821" w:rsidP="00DC6821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____________________________________________________________________________, </w:t>
      </w:r>
      <w:r w:rsidR="001465CD" w:rsidRPr="001465CD">
        <w:rPr>
          <w:rFonts w:ascii="Times New Roman" w:hAnsi="Times New Roman"/>
          <w:sz w:val="25"/>
          <w:szCs w:val="25"/>
          <w:lang w:eastAsia="ru-RU"/>
        </w:rPr>
        <w:t>пунктом 2 статьи 3.3 Федерального Закона «О введении в действие Земельного Кодекса РФ» от 25.10.2001 года № 137-ФЗ</w:t>
      </w:r>
      <w:r w:rsidR="001465CD" w:rsidRPr="001465CD">
        <w:rPr>
          <w:rFonts w:ascii="Times New Roman" w:hAnsi="Times New Roman"/>
          <w:i/>
          <w:sz w:val="25"/>
          <w:szCs w:val="25"/>
          <w:lang w:eastAsia="ru-RU"/>
        </w:rPr>
        <w:t xml:space="preserve"> </w:t>
      </w:r>
      <w:r w:rsidR="002C7C5B" w:rsidRPr="003F3042">
        <w:rPr>
          <w:rFonts w:ascii="Times New Roman" w:hAnsi="Times New Roman"/>
          <w:i/>
          <w:sz w:val="26"/>
          <w:szCs w:val="26"/>
          <w:lang w:eastAsia="ru-RU"/>
        </w:rPr>
        <w:t xml:space="preserve">Комитет по управлению муниципальным имуществом Воскресенского муниципального </w:t>
      </w:r>
      <w:r w:rsidR="002D5768" w:rsidRPr="003F3042">
        <w:rPr>
          <w:rFonts w:ascii="Times New Roman" w:hAnsi="Times New Roman"/>
          <w:i/>
          <w:sz w:val="26"/>
          <w:szCs w:val="26"/>
          <w:lang w:eastAsia="ru-RU"/>
        </w:rPr>
        <w:t>округ</w:t>
      </w:r>
      <w:r w:rsidR="002C7C5B" w:rsidRPr="003F3042">
        <w:rPr>
          <w:rFonts w:ascii="Times New Roman" w:hAnsi="Times New Roman"/>
          <w:i/>
          <w:sz w:val="26"/>
          <w:szCs w:val="26"/>
          <w:lang w:eastAsia="ru-RU"/>
        </w:rPr>
        <w:t>а Нижегородской области</w:t>
      </w:r>
      <w:r w:rsidR="001C592D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в лице </w:t>
      </w:r>
      <w:r w:rsidR="00193547" w:rsidRPr="003F3042">
        <w:rPr>
          <w:rFonts w:ascii="Times New Roman" w:hAnsi="Times New Roman"/>
          <w:sz w:val="26"/>
          <w:szCs w:val="26"/>
          <w:lang w:eastAsia="ru-RU"/>
        </w:rPr>
        <w:t>председателя Афоньшиной Любови Ивановны, действующей на основании Положения «О комитете по управлению муниципальным имуществом Воскресенского муниципального округа Нижегородской области», утвержденного решением Совета депутатов Воскресенского муниципального округа Нижегородской области № 82 от 12.12.2022 года,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 именуем</w:t>
      </w:r>
      <w:r w:rsidR="00F846D1" w:rsidRPr="003F3042">
        <w:rPr>
          <w:rFonts w:ascii="Times New Roman" w:hAnsi="Times New Roman"/>
          <w:sz w:val="26"/>
          <w:szCs w:val="26"/>
          <w:lang w:eastAsia="ru-RU"/>
        </w:rPr>
        <w:t>ый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 в дальнейшем "Арендодатель", и </w:t>
      </w:r>
      <w:r>
        <w:rPr>
          <w:rFonts w:ascii="Times New Roman" w:hAnsi="Times New Roman"/>
          <w:sz w:val="26"/>
          <w:szCs w:val="26"/>
          <w:lang w:eastAsia="ru-RU"/>
        </w:rPr>
        <w:t xml:space="preserve">________________________________________, ____________________________________________________________________________,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именуемый в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дальнейшем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"Арендатор" (в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дальнейшем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"Стороны"),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заключили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настоящий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договор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(далее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-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Договор) о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нижеследующем:</w:t>
      </w:r>
    </w:p>
    <w:p w14:paraId="7FE75699" w14:textId="77777777" w:rsidR="00F846D1" w:rsidRPr="003F3042" w:rsidRDefault="00F846D1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8F21887" w14:textId="77777777" w:rsidR="002C7C5B" w:rsidRPr="007752FB" w:rsidRDefault="002C7C5B" w:rsidP="007752FB">
      <w:pPr>
        <w:pStyle w:val="ac"/>
        <w:widowControl w:val="0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Предмет Договора</w:t>
      </w:r>
    </w:p>
    <w:p w14:paraId="2AA3D114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ind w:left="927"/>
        <w:rPr>
          <w:rFonts w:ascii="Times New Roman" w:hAnsi="Times New Roman"/>
          <w:sz w:val="26"/>
          <w:szCs w:val="26"/>
          <w:lang w:eastAsia="ru-RU"/>
        </w:rPr>
      </w:pPr>
    </w:p>
    <w:p w14:paraId="60ADEC08" w14:textId="5007B041" w:rsidR="00F45542" w:rsidRPr="00F45542" w:rsidRDefault="002C7C5B" w:rsidP="00F4554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7752FB">
        <w:rPr>
          <w:rFonts w:ascii="Times New Roman" w:hAnsi="Times New Roman"/>
          <w:noProof/>
          <w:sz w:val="26"/>
          <w:szCs w:val="26"/>
          <w:lang w:eastAsia="ru-RU"/>
        </w:rPr>
        <w:t>1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.1. Арендодатель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293538">
        <w:rPr>
          <w:rFonts w:ascii="Times New Roman" w:hAnsi="Times New Roman"/>
          <w:noProof/>
          <w:sz w:val="26"/>
          <w:szCs w:val="26"/>
          <w:lang w:eastAsia="ru-RU"/>
        </w:rPr>
        <w:t>предоставляет,</w:t>
      </w:r>
      <w:r w:rsidR="00996C4A" w:rsidRPr="00293538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293538">
        <w:rPr>
          <w:rFonts w:ascii="Times New Roman" w:hAnsi="Times New Roman"/>
          <w:noProof/>
          <w:sz w:val="26"/>
          <w:szCs w:val="26"/>
          <w:lang w:eastAsia="ru-RU"/>
        </w:rPr>
        <w:t>а</w:t>
      </w:r>
      <w:r w:rsidR="00996C4A" w:rsidRPr="00293538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293538">
        <w:rPr>
          <w:rFonts w:ascii="Times New Roman" w:hAnsi="Times New Roman"/>
          <w:noProof/>
          <w:sz w:val="26"/>
          <w:szCs w:val="26"/>
          <w:lang w:eastAsia="ru-RU"/>
        </w:rPr>
        <w:t>Арендатор</w:t>
      </w:r>
      <w:r w:rsidR="00996C4A" w:rsidRPr="00293538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293538">
        <w:rPr>
          <w:rFonts w:ascii="Times New Roman" w:hAnsi="Times New Roman"/>
          <w:noProof/>
          <w:sz w:val="26"/>
          <w:szCs w:val="26"/>
          <w:lang w:eastAsia="ru-RU"/>
        </w:rPr>
        <w:t>принимает</w:t>
      </w:r>
      <w:r w:rsidR="00996C4A" w:rsidRPr="00293538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293538">
        <w:rPr>
          <w:rFonts w:ascii="Times New Roman" w:hAnsi="Times New Roman"/>
          <w:noProof/>
          <w:sz w:val="26"/>
          <w:szCs w:val="26"/>
          <w:lang w:eastAsia="ru-RU"/>
        </w:rPr>
        <w:t>в</w:t>
      </w:r>
      <w:r w:rsidR="00996C4A" w:rsidRPr="00293538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293538">
        <w:rPr>
          <w:rFonts w:ascii="Times New Roman" w:hAnsi="Times New Roman"/>
          <w:noProof/>
          <w:sz w:val="26"/>
          <w:szCs w:val="26"/>
          <w:lang w:eastAsia="ru-RU"/>
        </w:rPr>
        <w:t xml:space="preserve">аренду земельный участок </w:t>
      </w:r>
      <w:bookmarkStart w:id="0" w:name="_Hlk207109797"/>
      <w:bookmarkStart w:id="1" w:name="_Hlk207108526"/>
      <w:bookmarkStart w:id="2" w:name="_Hlk228441863"/>
      <w:bookmarkStart w:id="3" w:name="_Hlk212804226"/>
      <w:bookmarkStart w:id="4" w:name="_Hlk228442235"/>
      <w:r w:rsidR="00F45542" w:rsidRPr="00F45542">
        <w:rPr>
          <w:rFonts w:ascii="Times New Roman" w:hAnsi="Times New Roman"/>
          <w:noProof/>
          <w:sz w:val="26"/>
          <w:szCs w:val="26"/>
          <w:lang w:eastAsia="ru-RU"/>
        </w:rPr>
        <w:t>с кадастровым номером 52:11:0110011:3992, площадью 177 кв.м., находящ</w:t>
      </w:r>
      <w:r w:rsidR="00F45542">
        <w:rPr>
          <w:rFonts w:ascii="Times New Roman" w:hAnsi="Times New Roman"/>
          <w:noProof/>
          <w:sz w:val="26"/>
          <w:szCs w:val="26"/>
          <w:lang w:eastAsia="ru-RU"/>
        </w:rPr>
        <w:t>ийся</w:t>
      </w:r>
      <w:r w:rsidR="00F45542" w:rsidRPr="00F45542">
        <w:rPr>
          <w:rFonts w:ascii="Times New Roman" w:hAnsi="Times New Roman"/>
          <w:noProof/>
          <w:sz w:val="26"/>
          <w:szCs w:val="26"/>
          <w:lang w:eastAsia="ru-RU"/>
        </w:rPr>
        <w:t xml:space="preserve"> по адресу: Российская Федерация, Нижегородская область, муниципальный округ Воскресенский, рабочий поселок Воскресенское, улица Ленина, земельный участок 80Б, вид разрешенного использование: коммунальное обслуживание, цель предоставления: размещение объекта капитального строительства (котельной). Категория земель – земли населенных пунктов.</w:t>
      </w:r>
    </w:p>
    <w:bookmarkEnd w:id="2"/>
    <w:p w14:paraId="158964CC" w14:textId="62932496" w:rsidR="00F45542" w:rsidRPr="00F45542" w:rsidRDefault="00F45542" w:rsidP="00F4554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1.2.</w:t>
      </w:r>
      <w:r w:rsidRPr="00F455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5542">
        <w:rPr>
          <w:rFonts w:ascii="Times New Roman" w:hAnsi="Times New Roman"/>
          <w:noProof/>
          <w:sz w:val="26"/>
          <w:szCs w:val="26"/>
          <w:lang w:eastAsia="ru-RU"/>
        </w:rPr>
        <w:t>В соответствии со статьей 56 Земельного кодекса Российской Федерации на земельный участок устанавливаются следующие ограничения прав:</w:t>
      </w:r>
    </w:p>
    <w:p w14:paraId="52EC9A7C" w14:textId="77777777" w:rsidR="00F45542" w:rsidRPr="00F45542" w:rsidRDefault="00F45542" w:rsidP="00F4554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F45542">
        <w:rPr>
          <w:rFonts w:ascii="Times New Roman" w:hAnsi="Times New Roman"/>
          <w:noProof/>
          <w:sz w:val="26"/>
          <w:szCs w:val="26"/>
          <w:lang w:eastAsia="ru-RU"/>
        </w:rPr>
        <w:t xml:space="preserve">- особые условия использования и режим хозяйственной деятельности </w:t>
      </w:r>
      <w:bookmarkStart w:id="5" w:name="_Hlk228437604"/>
      <w:r w:rsidRPr="00F45542">
        <w:rPr>
          <w:rFonts w:ascii="Times New Roman" w:hAnsi="Times New Roman"/>
          <w:noProof/>
          <w:sz w:val="26"/>
          <w:szCs w:val="26"/>
          <w:lang w:eastAsia="ru-RU"/>
        </w:rPr>
        <w:t xml:space="preserve">в соответствии </w:t>
      </w:r>
      <w:bookmarkEnd w:id="5"/>
      <w:r w:rsidRPr="00F45542">
        <w:rPr>
          <w:rFonts w:ascii="Times New Roman" w:hAnsi="Times New Roman"/>
          <w:noProof/>
          <w:sz w:val="26"/>
          <w:szCs w:val="26"/>
          <w:lang w:eastAsia="ru-RU"/>
        </w:rPr>
        <w:t>с постановлением Правительства Нижегородской области от 23 июня 2023 года № 561 " Об установлении зон охраны объекта культурного наследия регионального значения "Дом, где в 1918-1922 гг. жил и работал писатель В.И.Костылев" (Нижегородская область, Воскресенский район, р.п. Воскресенское, ул. Ленина, 83; адрес на период постановки на государственную охрану: Нижегородская область, Воскресенский район, с. Воскресенское, ул. Ленина, 83) и утверждении требований к градостроительным регламентам в границах территорий данных зон" (часть земельного участка площадью 4 кв.м. расположена в границах зоны с реестровым номером: 52:11-6.604, тип зоны: Зона охраны объекта культурного наследия);</w:t>
      </w:r>
    </w:p>
    <w:p w14:paraId="59EF5F9C" w14:textId="77777777" w:rsidR="00F45542" w:rsidRPr="00F45542" w:rsidRDefault="00F45542" w:rsidP="00F4554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F45542">
        <w:rPr>
          <w:rFonts w:ascii="Times New Roman" w:hAnsi="Times New Roman"/>
          <w:noProof/>
          <w:sz w:val="26"/>
          <w:szCs w:val="26"/>
          <w:lang w:eastAsia="ru-RU"/>
        </w:rPr>
        <w:t xml:space="preserve">- особые условия использования территории </w:t>
      </w:r>
      <w:bookmarkStart w:id="6" w:name="_Hlk228436440"/>
      <w:r w:rsidRPr="00F45542">
        <w:rPr>
          <w:rFonts w:ascii="Times New Roman" w:hAnsi="Times New Roman"/>
          <w:noProof/>
          <w:sz w:val="26"/>
          <w:szCs w:val="26"/>
          <w:lang w:eastAsia="ru-RU"/>
        </w:rPr>
        <w:t xml:space="preserve">в соответствии </w:t>
      </w:r>
      <w:bookmarkEnd w:id="6"/>
      <w:r w:rsidRPr="00F45542">
        <w:rPr>
          <w:rFonts w:ascii="Times New Roman" w:hAnsi="Times New Roman"/>
          <w:noProof/>
          <w:sz w:val="26"/>
          <w:szCs w:val="26"/>
          <w:lang w:eastAsia="ru-RU"/>
        </w:rPr>
        <w:t xml:space="preserve">с приказом Министерства экологии и природных ресурсов Нижегородской области от 10.01.2025 № 319-2/25П/од "Об установлении зон санитарной охраны водозаборного участка МУП ЖКХ "Водоканал" в р.п.Воскресенское Воскресенского муниципального округа Нижегородской области". Содержание ограничения (обременения): ограничения использования земельных участков в границах зон санитарной охраны водозабора, установлены частью 1 статьи 43 и пунктом 1 части 3 статьи 44 Водного кодекса Российской Федерации. Мероприятия и режим хозяйственного использования </w:t>
      </w:r>
      <w:r w:rsidRPr="00F45542">
        <w:rPr>
          <w:rFonts w:ascii="Times New Roman" w:hAnsi="Times New Roman"/>
          <w:noProof/>
          <w:sz w:val="26"/>
          <w:szCs w:val="26"/>
          <w:lang w:eastAsia="ru-RU"/>
        </w:rPr>
        <w:lastRenderedPageBreak/>
        <w:t>территорий в границах зон санитарной охраны водозабора определены пунктом 3.2 СанПиН 2.1.4.1110-02 «Зоны санитарной охраны источников водоснабжения и водопроводов питьевого назначения» (Земельный участок полностью расположен в III поясе зоны санитарной охраны для водозаборного участка МУП ЖКХ «Водоканал» в р.п.Воскресенское Воскресенского муниципального округа Нижегородской области, Тип зоны: зона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охраны. Реестровый номер границы 52:11-6.833);</w:t>
      </w:r>
    </w:p>
    <w:p w14:paraId="4F33D856" w14:textId="77777777" w:rsidR="00F45542" w:rsidRPr="00F45542" w:rsidRDefault="00F45542" w:rsidP="00F4554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F45542">
        <w:rPr>
          <w:rFonts w:ascii="Times New Roman" w:hAnsi="Times New Roman"/>
          <w:noProof/>
          <w:sz w:val="26"/>
          <w:szCs w:val="26"/>
          <w:lang w:eastAsia="ru-RU"/>
        </w:rPr>
        <w:t>- особые условия использования территории в соответствии с разделом III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утвержденных Постановлением Правительства РФ от 24 февраля 2009 года № 160 (часть земельного участка площадью 41 кв.м. входит в охранную зону объектов электросетевого хозяйства: Воздушная линия электропередачи (ВЛ) – 1002 ПС Воскресенская, Нижегородская область, Воскресенский район; тип зоны: охранная зона инженерных коммуникаций; реестровый номер границы: 52:11-6.54).</w:t>
      </w:r>
    </w:p>
    <w:bookmarkEnd w:id="4"/>
    <w:p w14:paraId="1C4E36EF" w14:textId="12FF2DF7" w:rsidR="00293538" w:rsidRPr="00293538" w:rsidRDefault="00293538" w:rsidP="000A119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bookmarkEnd w:id="0"/>
    <w:bookmarkEnd w:id="1"/>
    <w:bookmarkEnd w:id="3"/>
    <w:p w14:paraId="1127051F" w14:textId="77777777" w:rsidR="00B003B2" w:rsidRDefault="00B003B2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B713CFF" w14:textId="395F1EA2" w:rsidR="002C7C5B" w:rsidRDefault="002C7C5B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996C4A">
        <w:rPr>
          <w:rFonts w:ascii="Times New Roman" w:hAnsi="Times New Roman"/>
          <w:sz w:val="26"/>
          <w:szCs w:val="26"/>
          <w:lang w:eastAsia="ru-RU"/>
        </w:rPr>
        <w:t>2. Срок Договора</w:t>
      </w:r>
    </w:p>
    <w:p w14:paraId="623DB2F7" w14:textId="77777777" w:rsidR="007752FB" w:rsidRPr="00996C4A" w:rsidRDefault="007752FB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4078DA3" w14:textId="22A0BE5B" w:rsidR="002C7C5B" w:rsidRPr="007752FB" w:rsidRDefault="002C7C5B" w:rsidP="00996C4A">
      <w:pPr>
        <w:widowControl w:val="0"/>
        <w:numPr>
          <w:ilvl w:val="1"/>
          <w:numId w:val="3"/>
        </w:numPr>
        <w:tabs>
          <w:tab w:val="num" w:pos="0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Срок аренды Участка устанавливается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202</w:t>
      </w:r>
      <w:r w:rsidR="00293538">
        <w:rPr>
          <w:rFonts w:ascii="Times New Roman" w:hAnsi="Times New Roman"/>
          <w:sz w:val="26"/>
          <w:szCs w:val="26"/>
          <w:lang w:eastAsia="ru-RU"/>
        </w:rPr>
        <w:t>6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г</w:t>
      </w:r>
      <w:r w:rsidR="003F3042">
        <w:rPr>
          <w:rFonts w:ascii="Times New Roman" w:hAnsi="Times New Roman"/>
          <w:sz w:val="26"/>
          <w:szCs w:val="26"/>
          <w:lang w:eastAsia="ru-RU"/>
        </w:rPr>
        <w:t>ода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по</w:t>
      </w:r>
      <w:r w:rsidR="007752FB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330D48">
        <w:rPr>
          <w:rFonts w:ascii="Times New Roman" w:hAnsi="Times New Roman"/>
          <w:sz w:val="26"/>
          <w:szCs w:val="26"/>
          <w:lang w:eastAsia="ru-RU"/>
        </w:rPr>
        <w:t>г</w:t>
      </w:r>
      <w:r w:rsidR="003F3042">
        <w:rPr>
          <w:rFonts w:ascii="Times New Roman" w:hAnsi="Times New Roman"/>
          <w:sz w:val="26"/>
          <w:szCs w:val="26"/>
          <w:lang w:eastAsia="ru-RU"/>
        </w:rPr>
        <w:t>ода.</w:t>
      </w:r>
    </w:p>
    <w:p w14:paraId="60D1933C" w14:textId="77777777" w:rsidR="002C7C5B" w:rsidRPr="007752FB" w:rsidRDefault="002C7C5B" w:rsidP="00996C4A">
      <w:pPr>
        <w:widowControl w:val="0"/>
        <w:tabs>
          <w:tab w:val="num" w:pos="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2.2. Договор вступает в силу с даты его государственной регистрации в Управлении федеральной службы государственной регистрации, кадастра и картографии по Нижегородской области.</w:t>
      </w:r>
    </w:p>
    <w:p w14:paraId="630A49B9" w14:textId="7BFFF948" w:rsidR="002C7C5B" w:rsidRPr="007752FB" w:rsidRDefault="002C7C5B" w:rsidP="00996C4A">
      <w:pPr>
        <w:widowControl w:val="0"/>
        <w:tabs>
          <w:tab w:val="num" w:pos="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2.3. Условия настоящего договора применяются к отношениям, возникшим до государственной регистрация договора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202</w:t>
      </w:r>
      <w:r w:rsidR="00293538">
        <w:rPr>
          <w:rFonts w:ascii="Times New Roman" w:hAnsi="Times New Roman"/>
          <w:sz w:val="26"/>
          <w:szCs w:val="26"/>
          <w:lang w:eastAsia="ru-RU"/>
        </w:rPr>
        <w:t>6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</w:t>
      </w:r>
      <w:r w:rsidR="003F3042">
        <w:rPr>
          <w:rFonts w:ascii="Times New Roman" w:hAnsi="Times New Roman"/>
          <w:sz w:val="26"/>
          <w:szCs w:val="26"/>
          <w:lang w:eastAsia="ru-RU"/>
        </w:rPr>
        <w:t>ода.</w:t>
      </w:r>
    </w:p>
    <w:p w14:paraId="1CBB31C0" w14:textId="77777777" w:rsidR="002C7C5B" w:rsidRPr="001C592D" w:rsidRDefault="002C7C5B" w:rsidP="00996C4A">
      <w:pPr>
        <w:widowControl w:val="0"/>
        <w:tabs>
          <w:tab w:val="num" w:pos="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47049AC" w14:textId="77777777" w:rsidR="002C7C5B" w:rsidRPr="007752FB" w:rsidRDefault="002C7C5B" w:rsidP="003F3042">
      <w:pPr>
        <w:pStyle w:val="ac"/>
        <w:widowControl w:val="0"/>
        <w:numPr>
          <w:ilvl w:val="0"/>
          <w:numId w:val="3"/>
        </w:numPr>
        <w:tabs>
          <w:tab w:val="num" w:pos="0"/>
        </w:tabs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Размер и условия внесения арендной платы</w:t>
      </w:r>
    </w:p>
    <w:p w14:paraId="72C72ACA" w14:textId="77777777" w:rsidR="007752FB" w:rsidRPr="007752FB" w:rsidRDefault="007752FB" w:rsidP="007752FB">
      <w:pPr>
        <w:pStyle w:val="ac"/>
        <w:widowControl w:val="0"/>
        <w:tabs>
          <w:tab w:val="num" w:pos="0"/>
        </w:tabs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5DC18962" w14:textId="77777777" w:rsidR="002C7C5B" w:rsidRPr="007752FB" w:rsidRDefault="002C7C5B" w:rsidP="003F3042">
      <w:pPr>
        <w:widowControl w:val="0"/>
        <w:tabs>
          <w:tab w:val="num" w:pos="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3.1. Годовая арендная плата за Участок начисляется согласно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_______________________________</w:t>
      </w:r>
      <w:r w:rsidR="00151809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7A2162" w:rsidRPr="007752FB">
        <w:rPr>
          <w:rFonts w:ascii="Times New Roman" w:hAnsi="Times New Roman"/>
          <w:sz w:val="26"/>
          <w:szCs w:val="26"/>
          <w:lang w:eastAsia="ru-RU"/>
        </w:rPr>
        <w:t xml:space="preserve"> составляет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руб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>лей.</w:t>
      </w:r>
    </w:p>
    <w:p w14:paraId="64C05422" w14:textId="7622EDF6" w:rsidR="0001530A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3.2. Арендная плата вносится Арендатором ежеквартально не позднее 25 числа последнего месяца квартала, а за 4-й квартал не позднее 15 ноября путем перечисления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>на счет № 03100643000000013200 УФК по Нижегородской обл.//Комитет по управлению муниципальным имуществом Воскресенского муниципального округа л/счет 04323</w:t>
      </w:r>
      <w:r w:rsidR="002D5768" w:rsidRPr="007752FB">
        <w:rPr>
          <w:rFonts w:ascii="Times New Roman" w:hAnsi="Times New Roman"/>
          <w:sz w:val="26"/>
          <w:szCs w:val="26"/>
          <w:lang w:val="en-US" w:eastAsia="ru-RU"/>
        </w:rPr>
        <w:t>D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30020 ИНН 5212005546, КПП 521201001, ОКТМО 22522000, </w:t>
      </w:r>
      <w:r w:rsidR="00CE47E4" w:rsidRPr="00CE47E4">
        <w:rPr>
          <w:rFonts w:ascii="Times New Roman" w:hAnsi="Times New Roman"/>
          <w:sz w:val="26"/>
          <w:szCs w:val="26"/>
          <w:lang w:eastAsia="ru-RU"/>
        </w:rPr>
        <w:t>ОКЦ № 1 ВВГУ Банка России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 //УФК по Нижегородской области г.Нижний Новгород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БИК 012202102 к/с 40102810745370000024, КБК </w:t>
      </w:r>
      <w:r w:rsidR="00742803">
        <w:rPr>
          <w:rFonts w:ascii="Times New Roman" w:hAnsi="Times New Roman"/>
          <w:sz w:val="26"/>
          <w:szCs w:val="26"/>
          <w:lang w:eastAsia="ru-RU"/>
        </w:rPr>
        <w:t>366111050</w:t>
      </w:r>
      <w:r w:rsidR="000A1194">
        <w:rPr>
          <w:rFonts w:ascii="Times New Roman" w:hAnsi="Times New Roman"/>
          <w:sz w:val="26"/>
          <w:szCs w:val="26"/>
          <w:lang w:eastAsia="ru-RU"/>
        </w:rPr>
        <w:t>12</w:t>
      </w:r>
      <w:r w:rsidR="00742803">
        <w:rPr>
          <w:rFonts w:ascii="Times New Roman" w:hAnsi="Times New Roman"/>
          <w:sz w:val="26"/>
          <w:szCs w:val="26"/>
          <w:lang w:eastAsia="ru-RU"/>
        </w:rPr>
        <w:t>140000120.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41688CE5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Датой оплаты считается дата зачисления средств на счет УФК по Нижегородской области.</w:t>
      </w:r>
    </w:p>
    <w:p w14:paraId="62F20049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3.3. Платежи оплачиваются арендатором самостоятельно.</w:t>
      </w:r>
    </w:p>
    <w:p w14:paraId="7901DB37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3.4. Арендодатель, в одностороннем порядке производит перерасчет арендной платы в соответствии с федеральными законами, с нормативными документами Нижегородской области и органов местного самоуправления, изменяющих существующую Методику расчета арендной платы и коэффициенты, применяемые для расчета арендной платы, со </w:t>
      </w:r>
      <w:r w:rsidRPr="007752FB">
        <w:rPr>
          <w:rFonts w:ascii="Times New Roman" w:hAnsi="Times New Roman"/>
          <w:sz w:val="26"/>
          <w:szCs w:val="26"/>
          <w:lang w:eastAsia="ru-RU"/>
        </w:rPr>
        <w:lastRenderedPageBreak/>
        <w:t>своевременным уведомлением Арендатора.</w:t>
      </w:r>
    </w:p>
    <w:p w14:paraId="5743BFFF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3.5. Неиспользование участка Арендатором не может служить основанием для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 внесения им арендной платы.</w:t>
      </w:r>
    </w:p>
    <w:p w14:paraId="5D296C95" w14:textId="77777777" w:rsidR="00996C4A" w:rsidRPr="007752FB" w:rsidRDefault="00996C4A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9376CE5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Права и обязанности Сторон</w:t>
      </w:r>
    </w:p>
    <w:p w14:paraId="7E593BB8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4054FA54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 Арендодатель имеет право:</w:t>
      </w:r>
    </w:p>
    <w:p w14:paraId="1714455B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4.1.1. Требовать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досрочного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расторжения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использовании земельного участка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целевому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назначению,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также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 использовании способами,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приводящими к его порче,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невнесении 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более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чем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6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месяцев и нарушения других условий Договора.</w:t>
      </w:r>
    </w:p>
    <w:p w14:paraId="7FB5698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4.1.2. 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беспрепятственный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доступ на территорию арендуемого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земельного участка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целью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его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осмотра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предмет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соблюдения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условий Договора.</w:t>
      </w:r>
    </w:p>
    <w:p w14:paraId="6D9F60F2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4.1.3. На возмещение убытков,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причиненных ухудшением качества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экологической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обстановки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результате хозяйственной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деятельности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арендатора,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 также по иным основаниям,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предусмотренным законодательством Российской Федерации.</w:t>
      </w:r>
    </w:p>
    <w:p w14:paraId="16572791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4.1.4. Контролировать соблюдение арендатором условий договора.</w:t>
      </w:r>
    </w:p>
    <w:p w14:paraId="28959EB3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 Арендодатель обязан:</w:t>
      </w:r>
    </w:p>
    <w:p w14:paraId="0EF5F54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4.2.1. Выполнять в полном объеме все условия Договора.</w:t>
      </w:r>
    </w:p>
    <w:p w14:paraId="0CCF3368" w14:textId="77777777" w:rsidR="002C7C5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4.2.2. Передать Арендатору Участок по акту приема – передачи.</w:t>
      </w:r>
    </w:p>
    <w:p w14:paraId="03F3E05F" w14:textId="77777777" w:rsidR="003F3042" w:rsidRPr="007752FB" w:rsidRDefault="003F3042" w:rsidP="003F304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4.2.3. </w:t>
      </w:r>
      <w:r w:rsidRPr="007752FB">
        <w:rPr>
          <w:rFonts w:ascii="Times New Roman" w:hAnsi="Times New Roman"/>
          <w:sz w:val="26"/>
          <w:szCs w:val="26"/>
          <w:lang w:eastAsia="ru-RU"/>
        </w:rPr>
        <w:t>После подписания Договора и изменений к нему произвести его (их) государственную регистрацию в Управлении федеральной службы государственной регистрации, кадастра и картографии по Нижегородской области.</w:t>
      </w:r>
    </w:p>
    <w:p w14:paraId="3DF349D8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</w:t>
      </w:r>
      <w:r w:rsidR="003F3042">
        <w:rPr>
          <w:rFonts w:ascii="Times New Roman" w:hAnsi="Times New Roman"/>
          <w:sz w:val="26"/>
          <w:szCs w:val="26"/>
          <w:lang w:eastAsia="ru-RU"/>
        </w:rPr>
        <w:t>4</w:t>
      </w:r>
      <w:r w:rsidRPr="007752FB">
        <w:rPr>
          <w:rFonts w:ascii="Times New Roman" w:hAnsi="Times New Roman"/>
          <w:sz w:val="26"/>
          <w:szCs w:val="26"/>
          <w:lang w:eastAsia="ru-RU"/>
        </w:rPr>
        <w:t>. Письменно в десятидневный срок уведомить Арендатора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изменении своих реквизитов, указанных в разделе 10, номеров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счетов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для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перечисления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указанных в п.3.2.</w:t>
      </w:r>
    </w:p>
    <w:p w14:paraId="3964B930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</w:t>
      </w:r>
      <w:r w:rsidR="003F3042">
        <w:rPr>
          <w:rFonts w:ascii="Times New Roman" w:hAnsi="Times New Roman"/>
          <w:sz w:val="26"/>
          <w:szCs w:val="26"/>
          <w:lang w:eastAsia="ru-RU"/>
        </w:rPr>
        <w:t>5</w:t>
      </w:r>
      <w:r w:rsidRPr="007752FB">
        <w:rPr>
          <w:rFonts w:ascii="Times New Roman" w:hAnsi="Times New Roman"/>
          <w:sz w:val="26"/>
          <w:szCs w:val="26"/>
          <w:lang w:eastAsia="ru-RU"/>
        </w:rPr>
        <w:t>. Своевременно производить перерасчет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своевременно информировать об этом Арендатора.</w:t>
      </w:r>
    </w:p>
    <w:p w14:paraId="6821387B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 Арендатор имеет право:</w:t>
      </w:r>
    </w:p>
    <w:p w14:paraId="5D80C2E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4.3.1. Использовать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Договором.</w:t>
      </w:r>
    </w:p>
    <w:p w14:paraId="2FC26AF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4.3.2. Расторгнуть договор аренды досрочно, направив арендодателю не позднее, чем за 3 (три) месяца уведомление с указанием причин расторжения.</w:t>
      </w:r>
    </w:p>
    <w:p w14:paraId="508F5FE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 Арендатор обязан:</w:t>
      </w:r>
    </w:p>
    <w:p w14:paraId="275EDB4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4.4.1. Принять участок по акту приема-передачи.</w:t>
      </w:r>
    </w:p>
    <w:p w14:paraId="7D0F6C7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4.4.2. Выполнять в полном объеме все условия Договора.</w:t>
      </w:r>
    </w:p>
    <w:p w14:paraId="53C0EF1D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4.4.3. Использовать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соответствии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целевым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назначением и разрешенным использованием.</w:t>
      </w:r>
    </w:p>
    <w:p w14:paraId="2BA21C4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4.4.4. Уплачивать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размере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Договором, арендную плату.</w:t>
      </w:r>
    </w:p>
    <w:p w14:paraId="05249DF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4.4.5. Обеспечить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Арендодателю (его законным представителям),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представителям органов государственного земельного контроля доступ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 Участок по их требованию.</w:t>
      </w:r>
    </w:p>
    <w:p w14:paraId="68CD37CA" w14:textId="77777777" w:rsidR="002C7C5B" w:rsidRPr="007752FB" w:rsidRDefault="002C7C5B" w:rsidP="003F304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4.4.6. Письменно сообщить Арендодателю не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позднее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чем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3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(три)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месяца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предстоящем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освобождении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Участка как в связи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окончанием срока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действия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так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досрочном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его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освобождении.</w:t>
      </w:r>
    </w:p>
    <w:p w14:paraId="23E23486" w14:textId="6BD7C1AE" w:rsidR="002C7C5B" w:rsidRPr="007752FB" w:rsidRDefault="003F3042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4.4.7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. Не допускать действий, приводящих к ухудшению экологической обстановки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арендуемом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земельном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участке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прилегающих 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нему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территориях.</w:t>
      </w:r>
    </w:p>
    <w:p w14:paraId="3805C0FC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</w:t>
      </w:r>
      <w:r w:rsidR="003F3042">
        <w:rPr>
          <w:rFonts w:ascii="Times New Roman" w:hAnsi="Times New Roman"/>
          <w:sz w:val="26"/>
          <w:szCs w:val="26"/>
          <w:lang w:eastAsia="ru-RU"/>
        </w:rPr>
        <w:t>8</w:t>
      </w:r>
      <w:r w:rsidRPr="007752FB">
        <w:rPr>
          <w:rFonts w:ascii="Times New Roman" w:hAnsi="Times New Roman"/>
          <w:sz w:val="26"/>
          <w:szCs w:val="26"/>
          <w:lang w:eastAsia="ru-RU"/>
        </w:rPr>
        <w:t>. Письменно в десятидневный срок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уведомить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 изменении своих реквизитов, изменения вида разрешенного использования.</w:t>
      </w:r>
    </w:p>
    <w:p w14:paraId="4FC96840" w14:textId="33C66F89" w:rsidR="002C7C5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lastRenderedPageBreak/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128F99AC" w14:textId="44BF0512" w:rsidR="00A77566" w:rsidRPr="00A77566" w:rsidRDefault="00A77566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7756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Pr="00A77566">
        <w:rPr>
          <w:rFonts w:ascii="Times New Roman" w:hAnsi="Times New Roman"/>
          <w:sz w:val="26"/>
          <w:szCs w:val="26"/>
          <w:lang w:eastAsia="ru-RU"/>
        </w:rPr>
        <w:t>. Арендатор не вправе передавать свои права и обязанности по Договору третьему лицу.</w:t>
      </w:r>
    </w:p>
    <w:p w14:paraId="2A071F5F" w14:textId="20B7C100" w:rsidR="00A77566" w:rsidRPr="00A77566" w:rsidRDefault="00A77566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7756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7</w:t>
      </w:r>
      <w:r w:rsidRPr="00A77566">
        <w:rPr>
          <w:rFonts w:ascii="Times New Roman" w:hAnsi="Times New Roman"/>
          <w:sz w:val="26"/>
          <w:szCs w:val="26"/>
          <w:lang w:eastAsia="ru-RU"/>
        </w:rPr>
        <w:t xml:space="preserve">. Арендатор не вправе передавать </w:t>
      </w:r>
      <w:r w:rsidR="000A1194">
        <w:rPr>
          <w:rFonts w:ascii="Times New Roman" w:hAnsi="Times New Roman"/>
          <w:sz w:val="26"/>
          <w:szCs w:val="26"/>
          <w:lang w:eastAsia="ru-RU"/>
        </w:rPr>
        <w:t>У</w:t>
      </w:r>
      <w:r w:rsidRPr="00A77566">
        <w:rPr>
          <w:rFonts w:ascii="Times New Roman" w:hAnsi="Times New Roman"/>
          <w:sz w:val="26"/>
          <w:szCs w:val="26"/>
          <w:lang w:eastAsia="ru-RU"/>
        </w:rPr>
        <w:t>часток в субаренду.</w:t>
      </w:r>
    </w:p>
    <w:p w14:paraId="6E4B48B7" w14:textId="77777777" w:rsidR="00A77566" w:rsidRPr="00A77566" w:rsidRDefault="00A77566" w:rsidP="00A77566">
      <w:pPr>
        <w:suppressAutoHyphens w:val="0"/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69FF0C0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Ответственность Сторон</w:t>
      </w:r>
    </w:p>
    <w:p w14:paraId="30E3D416" w14:textId="77777777" w:rsidR="007752FB" w:rsidRPr="007752FB" w:rsidRDefault="007752FB" w:rsidP="003F3042">
      <w:pPr>
        <w:pStyle w:val="ac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2F4C1DC5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5.1. За нарушение условий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Стороны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несут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ответственность,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предусмотренную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законодательством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Российской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Федерации.</w:t>
      </w:r>
    </w:p>
    <w:p w14:paraId="161ED6E0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5.2. За нарушение срока внесения 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Арендатор выплачивает Арендодателю пени из расчета </w:t>
      </w:r>
      <w:r w:rsidRPr="007752FB">
        <w:rPr>
          <w:rFonts w:ascii="Times New Roman" w:hAnsi="Times New Roman"/>
          <w:i/>
          <w:sz w:val="26"/>
          <w:szCs w:val="26"/>
          <w:u w:val="single"/>
          <w:lang w:eastAsia="ru-RU"/>
        </w:rPr>
        <w:t>0,3</w:t>
      </w:r>
      <w:r w:rsidRPr="007752FB">
        <w:rPr>
          <w:rFonts w:ascii="Times New Roman" w:hAnsi="Times New Roman"/>
          <w:sz w:val="26"/>
          <w:szCs w:val="26"/>
          <w:lang w:eastAsia="ru-RU"/>
        </w:rPr>
        <w:t>%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от размера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невнесенной арендной платы за каждый календарный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день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просрочки.</w:t>
      </w:r>
    </w:p>
    <w:p w14:paraId="38260DB7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Пени перечисляются в порядке, предусмотренном п. 3.2 Договора.</w:t>
      </w:r>
    </w:p>
    <w:p w14:paraId="26E9041E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5.3. В случае прекращения действия условий договора и не возврата участка по акту приема-передачи, </w:t>
      </w:r>
      <w:r w:rsidR="00D84099">
        <w:rPr>
          <w:rFonts w:ascii="Times New Roman" w:hAnsi="Times New Roman"/>
          <w:sz w:val="26"/>
          <w:szCs w:val="26"/>
          <w:lang w:eastAsia="ru-RU"/>
        </w:rPr>
        <w:t>А</w:t>
      </w:r>
      <w:r w:rsidRPr="007752FB">
        <w:rPr>
          <w:rFonts w:ascii="Times New Roman" w:hAnsi="Times New Roman"/>
          <w:sz w:val="26"/>
          <w:szCs w:val="26"/>
          <w:lang w:eastAsia="ru-RU"/>
        </w:rPr>
        <w:t>рендатор вносит арендную плату с момента прекращения действия условий договора до подписания акта приема-передачи.</w:t>
      </w:r>
    </w:p>
    <w:p w14:paraId="544FB62F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10D0743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Изменение и расторжение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</w:p>
    <w:p w14:paraId="3BDC552E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0EBC9643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6.1. Изменение условий и расторжение договора возможны по письменному соглашению сторон, кроме условия, изложенного в пункте 3.4. раздела 3.</w:t>
      </w:r>
    </w:p>
    <w:p w14:paraId="73DD45E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6.2. Договор может быть расторгнут по требованию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одной из сторон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решению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суда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основании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порядке,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гражданским законодательством,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 также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случаях,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указанных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пункте 4.1.1.</w:t>
      </w:r>
    </w:p>
    <w:p w14:paraId="0AD0A124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6.3. При прекращении 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Арендатор обязан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вернуть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Арендодателю Участок в надлежащем состоянии.</w:t>
      </w:r>
    </w:p>
    <w:p w14:paraId="00C2A84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6.4. Датой прекращения действия условий договора считается дата регистрации соглашения о расторжении договора в Управлении федеральной службы государственной регистрации, кадастра и картографии по Нижегородской области.</w:t>
      </w:r>
    </w:p>
    <w:p w14:paraId="46BED9ED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14:paraId="22BB3809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Рассмотрение и урегулирование споров</w:t>
      </w:r>
    </w:p>
    <w:p w14:paraId="03617589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4CE6A817" w14:textId="77777777" w:rsidR="002C7C5B" w:rsidRPr="007752FB" w:rsidRDefault="002C7C5B" w:rsidP="00DF748B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7.1. Все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споры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между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Сторонами, возникающие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Договору,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разрешаются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соответствии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законодательством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Российской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Федерации.</w:t>
      </w:r>
    </w:p>
    <w:p w14:paraId="47CB5159" w14:textId="77777777" w:rsidR="002C7C5B" w:rsidRPr="007752FB" w:rsidRDefault="002C7C5B" w:rsidP="00DF748B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14:paraId="11DA529C" w14:textId="09F5AB76" w:rsidR="00DF748B" w:rsidRDefault="00DF748B" w:rsidP="00DF748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F748B">
        <w:rPr>
          <w:rFonts w:ascii="Times New Roman" w:hAnsi="Times New Roman"/>
          <w:sz w:val="26"/>
          <w:szCs w:val="26"/>
          <w:lang w:eastAsia="ru-RU"/>
        </w:rPr>
        <w:t>Прочие условия договора</w:t>
      </w:r>
    </w:p>
    <w:p w14:paraId="30BF7CC6" w14:textId="77777777" w:rsidR="00DF748B" w:rsidRPr="00DF748B" w:rsidRDefault="00DF748B" w:rsidP="00DF748B">
      <w:pPr>
        <w:pStyle w:val="ac"/>
        <w:widowControl w:val="0"/>
        <w:suppressAutoHyphens w:val="0"/>
        <w:spacing w:after="0" w:line="240" w:lineRule="auto"/>
        <w:ind w:left="1287"/>
        <w:rPr>
          <w:rFonts w:ascii="Times New Roman" w:hAnsi="Times New Roman"/>
          <w:sz w:val="26"/>
          <w:szCs w:val="26"/>
          <w:lang w:eastAsia="ru-RU"/>
        </w:rPr>
      </w:pPr>
    </w:p>
    <w:p w14:paraId="7F9FDF91" w14:textId="1F8DBE62" w:rsidR="00DF748B" w:rsidRPr="00F555F9" w:rsidRDefault="00A77566" w:rsidP="00A77566">
      <w:pPr>
        <w:pStyle w:val="ac"/>
        <w:suppressAutoHyphens w:val="0"/>
        <w:spacing w:after="0" w:line="240" w:lineRule="auto"/>
        <w:ind w:left="567"/>
        <w:outlineLvl w:val="1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8.1. </w:t>
      </w:r>
      <w:r w:rsidR="00DF748B" w:rsidRPr="00F555F9">
        <w:rPr>
          <w:rFonts w:ascii="Times New Roman" w:hAnsi="Times New Roman"/>
          <w:sz w:val="26"/>
          <w:szCs w:val="26"/>
          <w:lang w:eastAsia="ru-RU"/>
        </w:rPr>
        <w:t>Юридически значимые сообщения</w:t>
      </w:r>
      <w:bookmarkStart w:id="7" w:name="_ref_1-ff32d5f1d0cf44"/>
      <w:r w:rsidR="00DF748B" w:rsidRPr="00F555F9">
        <w:rPr>
          <w:rFonts w:ascii="Times New Roman" w:hAnsi="Times New Roman"/>
          <w:sz w:val="26"/>
          <w:szCs w:val="26"/>
          <w:lang w:eastAsia="ru-RU"/>
        </w:rPr>
        <w:t>:</w:t>
      </w:r>
    </w:p>
    <w:p w14:paraId="3350C705" w14:textId="166C5C8D" w:rsidR="00DF748B" w:rsidRPr="00F555F9" w:rsidRDefault="00DF748B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другой стороны, должны направляться</w:t>
      </w:r>
      <w:r w:rsidR="00A775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555F9">
        <w:rPr>
          <w:rFonts w:ascii="Times New Roman" w:hAnsi="Times New Roman"/>
          <w:sz w:val="26"/>
          <w:szCs w:val="26"/>
          <w:lang w:eastAsia="ru-RU"/>
        </w:rPr>
        <w:t>любым из следующих способов:</w:t>
      </w:r>
      <w:bookmarkEnd w:id="7"/>
    </w:p>
    <w:p w14:paraId="3CEFE2B5" w14:textId="77777777" w:rsidR="00DF748B" w:rsidRPr="00F555F9" w:rsidRDefault="00DF748B" w:rsidP="00A77566">
      <w:pPr>
        <w:numPr>
          <w:ilvl w:val="0"/>
          <w:numId w:val="6"/>
        </w:num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заказным письмом с уведомлением о вручении;</w:t>
      </w:r>
    </w:p>
    <w:p w14:paraId="59D91610" w14:textId="77777777" w:rsidR="00DF748B" w:rsidRPr="00F555F9" w:rsidRDefault="00DF748B" w:rsidP="00A77566">
      <w:pPr>
        <w:numPr>
          <w:ilvl w:val="0"/>
          <w:numId w:val="6"/>
        </w:num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нарочно с отметкой о приеме документа;</w:t>
      </w:r>
    </w:p>
    <w:p w14:paraId="78305B9F" w14:textId="77777777" w:rsidR="00DF748B" w:rsidRPr="00F555F9" w:rsidRDefault="00DF748B" w:rsidP="00A77566">
      <w:pPr>
        <w:tabs>
          <w:tab w:val="left" w:pos="9639"/>
        </w:tabs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 xml:space="preserve">- посредством электронной почты с использованием телекоммуникационной сети «Интернет», для указанных целей используются следующие почтовые ящики: Арендодатель </w:t>
      </w:r>
      <w:hyperlink r:id="rId8" w:history="1">
        <w:r w:rsidRPr="00F555F9">
          <w:rPr>
            <w:rFonts w:ascii="Times New Roman" w:hAnsi="Times New Roman"/>
            <w:sz w:val="26"/>
            <w:szCs w:val="26"/>
            <w:lang w:eastAsia="ru-RU"/>
          </w:rPr>
          <w:t>kumi_vsk_nnov@mail.ru</w:t>
        </w:r>
      </w:hyperlink>
      <w:r w:rsidRPr="00F555F9">
        <w:rPr>
          <w:rFonts w:ascii="Times New Roman" w:hAnsi="Times New Roman"/>
          <w:sz w:val="26"/>
          <w:szCs w:val="26"/>
          <w:lang w:eastAsia="ru-RU"/>
        </w:rPr>
        <w:t>; Арендатор _______________________________.</w:t>
      </w:r>
    </w:p>
    <w:p w14:paraId="7237CD9B" w14:textId="77777777" w:rsidR="00DF748B" w:rsidRPr="007752FB" w:rsidRDefault="00DF748B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8.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. Договор составлен в 2 (двух) экземплярах, имеющих одинаковую юридическую </w:t>
      </w:r>
      <w:r w:rsidRPr="007752FB">
        <w:rPr>
          <w:rFonts w:ascii="Times New Roman" w:hAnsi="Times New Roman"/>
          <w:sz w:val="26"/>
          <w:szCs w:val="26"/>
          <w:lang w:eastAsia="ru-RU"/>
        </w:rPr>
        <w:lastRenderedPageBreak/>
        <w:t>силу, по одному для каждой из сторон.</w:t>
      </w:r>
    </w:p>
    <w:p w14:paraId="61D7B469" w14:textId="56274498" w:rsidR="00DF748B" w:rsidRDefault="00DF748B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8.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7752FB">
        <w:rPr>
          <w:rFonts w:ascii="Times New Roman" w:hAnsi="Times New Roman"/>
          <w:sz w:val="26"/>
          <w:szCs w:val="26"/>
          <w:lang w:eastAsia="ru-RU"/>
        </w:rPr>
        <w:t>. Окончание срока действия договора не освобождает стороны от ответственности за неисполнение или ненадлежащее исполнение своих обязательств по настоящему договору.</w:t>
      </w:r>
    </w:p>
    <w:p w14:paraId="3B7F5DFA" w14:textId="77777777" w:rsidR="00A77566" w:rsidRPr="007752FB" w:rsidRDefault="00A77566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3FC5B43" w14:textId="77777777" w:rsidR="002C7C5B" w:rsidRPr="007752FB" w:rsidRDefault="003163E3" w:rsidP="002C7C5B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9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. Реквизиты Сторон</w:t>
      </w:r>
    </w:p>
    <w:p w14:paraId="7345D86D" w14:textId="77777777" w:rsidR="002C7C5B" w:rsidRPr="007752FB" w:rsidRDefault="002C7C5B" w:rsidP="002C7C5B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852"/>
        <w:gridCol w:w="4819"/>
      </w:tblGrid>
      <w:tr w:rsidR="002C7C5B" w:rsidRPr="007752FB" w14:paraId="5E016C69" w14:textId="77777777" w:rsidTr="007752FB">
        <w:tc>
          <w:tcPr>
            <w:tcW w:w="5387" w:type="dxa"/>
            <w:gridSpan w:val="2"/>
            <w:hideMark/>
          </w:tcPr>
          <w:p w14:paraId="598CCB8D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АРЕНДОДАТЕЛЬ:</w:t>
            </w:r>
          </w:p>
        </w:tc>
        <w:tc>
          <w:tcPr>
            <w:tcW w:w="4819" w:type="dxa"/>
          </w:tcPr>
          <w:p w14:paraId="0969C71A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АРЕНДАТОР:</w:t>
            </w:r>
          </w:p>
          <w:p w14:paraId="3A07F2FB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163E3" w:rsidRPr="007752FB" w14:paraId="71BE6D05" w14:textId="77777777" w:rsidTr="007752FB">
        <w:trPr>
          <w:trHeight w:val="2368"/>
        </w:trPr>
        <w:tc>
          <w:tcPr>
            <w:tcW w:w="5387" w:type="dxa"/>
            <w:gridSpan w:val="2"/>
            <w:hideMark/>
          </w:tcPr>
          <w:p w14:paraId="77A8E131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юридического лица:</w:t>
            </w:r>
          </w:p>
          <w:p w14:paraId="24D407F8" w14:textId="77777777" w:rsidR="003163E3" w:rsidRPr="00DE78DD" w:rsidRDefault="003163E3" w:rsidP="003163E3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78D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  <w:p w14:paraId="75426F9C" w14:textId="77777777" w:rsidR="00DE78DD" w:rsidRDefault="00DE78DD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0C0AE8F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Юридический адрес:</w:t>
            </w:r>
          </w:p>
          <w:p w14:paraId="4AF5533B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Россия, Нижегородская обл., </w:t>
            </w:r>
          </w:p>
          <w:p w14:paraId="4086C983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р.п.Воскресенское, пл.Ленина, д.1</w:t>
            </w:r>
            <w:r w:rsidR="00996C4A" w:rsidRPr="007752F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0DED8095" w14:textId="77777777" w:rsidR="003163E3" w:rsidRPr="007752FB" w:rsidRDefault="003163E3" w:rsidP="002C7C5B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Телефон, факс</w:t>
            </w: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:(883163</w:t>
            </w: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9-15-02, 9-17-15</w:t>
            </w:r>
          </w:p>
        </w:tc>
        <w:tc>
          <w:tcPr>
            <w:tcW w:w="4819" w:type="dxa"/>
          </w:tcPr>
          <w:p w14:paraId="6B6A8D5F" w14:textId="77777777" w:rsidR="003163E3" w:rsidRPr="007752FB" w:rsidRDefault="003163E3" w:rsidP="006C0A66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2C7C5B" w:rsidRPr="007752FB" w14:paraId="49402D64" w14:textId="77777777" w:rsidTr="007752FB">
        <w:trPr>
          <w:cantSplit/>
        </w:trPr>
        <w:tc>
          <w:tcPr>
            <w:tcW w:w="10206" w:type="dxa"/>
            <w:gridSpan w:val="3"/>
          </w:tcPr>
          <w:p w14:paraId="31694E3B" w14:textId="77777777" w:rsidR="007752FB" w:rsidRDefault="007752F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FEAF930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10. Подписи Сторон</w:t>
            </w:r>
          </w:p>
          <w:p w14:paraId="6466726A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752FB" w:rsidRPr="007752FB" w14:paraId="254A487B" w14:textId="77777777" w:rsidTr="000F2C47">
        <w:trPr>
          <w:trHeight w:val="2208"/>
        </w:trPr>
        <w:tc>
          <w:tcPr>
            <w:tcW w:w="4535" w:type="dxa"/>
            <w:hideMark/>
          </w:tcPr>
          <w:p w14:paraId="3E1A29D9" w14:textId="77777777" w:rsidR="007752FB" w:rsidRPr="007752FB" w:rsidRDefault="007752FB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От Арендодателя:</w:t>
            </w:r>
          </w:p>
          <w:p w14:paraId="0CC43F7B" w14:textId="77777777" w:rsidR="00193547" w:rsidRPr="005E6B69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6B69">
              <w:rPr>
                <w:rFonts w:ascii="Times New Roman" w:hAnsi="Times New Roman"/>
                <w:sz w:val="26"/>
                <w:szCs w:val="26"/>
                <w:lang w:eastAsia="ru-RU"/>
              </w:rPr>
              <w:t>Председатель:</w:t>
            </w:r>
          </w:p>
          <w:p w14:paraId="5FC3F666" w14:textId="77777777" w:rsidR="00193547" w:rsidRPr="005E6B69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6B69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</w:t>
            </w:r>
            <w:r w:rsidRPr="005E6B6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Л.И.Афоньшина</w:t>
            </w:r>
          </w:p>
          <w:p w14:paraId="7BD0810A" w14:textId="77777777" w:rsidR="007752FB" w:rsidRPr="007752FB" w:rsidRDefault="007752FB" w:rsidP="00193547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место печати</w:t>
            </w:r>
          </w:p>
        </w:tc>
        <w:tc>
          <w:tcPr>
            <w:tcW w:w="5671" w:type="dxa"/>
            <w:gridSpan w:val="2"/>
          </w:tcPr>
          <w:p w14:paraId="08F3629C" w14:textId="77777777" w:rsidR="007752FB" w:rsidRPr="007752FB" w:rsidRDefault="007752FB" w:rsidP="007752F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Арендатор:</w:t>
            </w:r>
          </w:p>
          <w:p w14:paraId="7C1AA574" w14:textId="77777777" w:rsidR="007752FB" w:rsidRPr="007752FB" w:rsidRDefault="007752FB" w:rsidP="00DC6821">
            <w:pPr>
              <w:tabs>
                <w:tab w:val="left" w:pos="-142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______________________</w:t>
            </w:r>
          </w:p>
        </w:tc>
      </w:tr>
    </w:tbl>
    <w:p w14:paraId="1C1BD6A6" w14:textId="2372C9E2" w:rsidR="00E908C2" w:rsidRDefault="00E908C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5B7B813" w14:textId="741D63A0" w:rsidR="001465CD" w:rsidRDefault="001465CD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2683F035" w14:textId="2EA2D721" w:rsidR="001465CD" w:rsidRDefault="001465CD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3823D778" w14:textId="520DDF33" w:rsidR="001465CD" w:rsidRDefault="001465CD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93881BD" w14:textId="07D6242D" w:rsidR="001465CD" w:rsidRDefault="001465CD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3D369735" w14:textId="52018F18" w:rsidR="001465CD" w:rsidRDefault="001465CD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20DB71A0" w14:textId="1DA2BBCD" w:rsidR="00F45542" w:rsidRDefault="00F4554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70B758D" w14:textId="5DA96009" w:rsidR="00F45542" w:rsidRDefault="00F4554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5D633DA" w14:textId="45901254" w:rsidR="00F45542" w:rsidRDefault="00F4554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31BFC14" w14:textId="23A263C2" w:rsidR="00F45542" w:rsidRDefault="00F4554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27D9D0CF" w14:textId="6A2C6C0A" w:rsidR="00F45542" w:rsidRDefault="00F4554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539A97A" w14:textId="50279219" w:rsidR="00F45542" w:rsidRDefault="00F4554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91CAEB0" w14:textId="7C665519" w:rsidR="00F45542" w:rsidRDefault="00F4554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CDBA500" w14:textId="1155FA32" w:rsidR="00F45542" w:rsidRDefault="00F4554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2A6C1A1F" w14:textId="1032D575" w:rsidR="00F45542" w:rsidRDefault="00F4554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93393D8" w14:textId="1ABB6AA3" w:rsidR="00F45542" w:rsidRDefault="00F4554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22F6A64A" w14:textId="6B562BC3" w:rsidR="00F45542" w:rsidRDefault="00F4554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63D9D199" w14:textId="364ABADE" w:rsidR="00F45542" w:rsidRDefault="00F4554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6BEF99C8" w14:textId="77777777" w:rsidR="00F45542" w:rsidRDefault="00F4554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DAD5D2E" w14:textId="4EDC5FD6" w:rsidR="001465CD" w:rsidRDefault="001465CD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6D8F6C8" w14:textId="3477EE7F" w:rsidR="002C7C5B" w:rsidRPr="00151809" w:rsidRDefault="002C7C5B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51809">
        <w:rPr>
          <w:rFonts w:ascii="Times New Roman" w:hAnsi="Times New Roman"/>
          <w:sz w:val="26"/>
          <w:szCs w:val="26"/>
          <w:lang w:eastAsia="ru-RU"/>
        </w:rPr>
        <w:lastRenderedPageBreak/>
        <w:t>А К Т</w:t>
      </w:r>
    </w:p>
    <w:p w14:paraId="4C800470" w14:textId="77777777" w:rsidR="002C7C5B" w:rsidRDefault="002C7C5B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51809">
        <w:rPr>
          <w:rFonts w:ascii="Times New Roman" w:hAnsi="Times New Roman"/>
          <w:sz w:val="26"/>
          <w:szCs w:val="26"/>
          <w:lang w:eastAsia="ru-RU"/>
        </w:rPr>
        <w:t>ПРИЕМА-ПЕРЕДАЧИ ЗЕМЕЛЬНОГО УЧАСТКА</w:t>
      </w:r>
    </w:p>
    <w:p w14:paraId="663715DA" w14:textId="77777777" w:rsidR="00151809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6A4E2BE0" w14:textId="233E1339" w:rsidR="002C7C5B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р.п.Воскресенское                      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F45542">
        <w:rPr>
          <w:rFonts w:ascii="Times New Roman" w:hAnsi="Times New Roman"/>
          <w:sz w:val="26"/>
          <w:szCs w:val="26"/>
          <w:lang w:eastAsia="ru-RU"/>
        </w:rPr>
        <w:t>6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</w:t>
      </w:r>
      <w:r>
        <w:rPr>
          <w:rFonts w:ascii="Times New Roman" w:hAnsi="Times New Roman"/>
          <w:sz w:val="26"/>
          <w:szCs w:val="26"/>
          <w:lang w:eastAsia="ru-RU"/>
        </w:rPr>
        <w:t>ода</w:t>
      </w:r>
    </w:p>
    <w:p w14:paraId="53F62EDA" w14:textId="77777777" w:rsidR="00151809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70526A" w14:textId="77777777" w:rsidR="007752FB" w:rsidRPr="009C0627" w:rsidRDefault="007752FB" w:rsidP="006C0A66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i/>
          <w:sz w:val="25"/>
          <w:szCs w:val="25"/>
          <w:lang w:eastAsia="ru-RU"/>
        </w:rPr>
        <w:t>Комитет по управлению муниципальным имуществом Воскресенского муниципального округа Нижегородской области</w:t>
      </w:r>
      <w:r w:rsidRPr="009C0627">
        <w:rPr>
          <w:rFonts w:ascii="Times New Roman" w:hAnsi="Times New Roman"/>
          <w:sz w:val="25"/>
          <w:szCs w:val="25"/>
          <w:lang w:eastAsia="ru-RU"/>
        </w:rPr>
        <w:t xml:space="preserve"> в лице </w:t>
      </w:r>
      <w:r w:rsidR="00193547" w:rsidRPr="009C0627">
        <w:rPr>
          <w:rFonts w:ascii="Times New Roman" w:hAnsi="Times New Roman"/>
          <w:sz w:val="25"/>
          <w:szCs w:val="25"/>
          <w:lang w:eastAsia="ru-RU"/>
        </w:rPr>
        <w:t>председателя Афоньшиной Любови Ивановны, действующей на основании Положения «О комитете по управлению муниципальным имуществом Воскресенского муниципального округа Нижегородской области», утвержденного решением Совета депутатов Воскресенского муниципального округа Нижегородской области № 82 от 12.12.2022 года,</w:t>
      </w:r>
      <w:r w:rsidRPr="009C0627">
        <w:rPr>
          <w:rFonts w:ascii="Times New Roman" w:hAnsi="Times New Roman"/>
          <w:sz w:val="25"/>
          <w:szCs w:val="25"/>
          <w:lang w:eastAsia="ru-RU"/>
        </w:rPr>
        <w:t xml:space="preserve"> именуемый в дальнейшем "Арендодатель", и </w:t>
      </w:r>
      <w:r w:rsidR="00DC6821">
        <w:rPr>
          <w:rFonts w:ascii="Times New Roman" w:hAnsi="Times New Roman"/>
          <w:i/>
          <w:sz w:val="25"/>
          <w:szCs w:val="25"/>
          <w:lang w:eastAsia="ru-RU"/>
        </w:rPr>
        <w:t>___________________________________________________________________________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, </w:t>
      </w:r>
      <w:r w:rsidR="00243E66" w:rsidRPr="009C0627">
        <w:rPr>
          <w:rFonts w:ascii="Times New Roman" w:hAnsi="Times New Roman"/>
          <w:noProof/>
          <w:sz w:val="25"/>
          <w:szCs w:val="25"/>
          <w:lang w:eastAsia="ru-RU"/>
        </w:rPr>
        <w:t>имен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уемый в дальнейшем "Арендатор"</w:t>
      </w:r>
      <w:r w:rsidR="000A1038" w:rsidRPr="009C0627">
        <w:rPr>
          <w:rFonts w:ascii="Times New Roman" w:hAnsi="Times New Roman"/>
          <w:noProof/>
          <w:sz w:val="25"/>
          <w:szCs w:val="25"/>
          <w:lang w:eastAsia="ru-RU"/>
        </w:rPr>
        <w:t>, составили настоящий акт о нижеследующем:</w:t>
      </w:r>
    </w:p>
    <w:p w14:paraId="48D32875" w14:textId="1262CD5E" w:rsidR="00F45542" w:rsidRPr="00F45542" w:rsidRDefault="000A1038" w:rsidP="00F45542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noProof/>
          <w:sz w:val="25"/>
          <w:szCs w:val="25"/>
          <w:lang w:eastAsia="ru-RU"/>
        </w:rPr>
        <w:t>Арендодатель</w:t>
      </w:r>
      <w:r w:rsidR="002C7C5B"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 передает, а 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Арендатор</w:t>
      </w:r>
      <w:r w:rsidR="002C7C5B"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 принимает в аренду земельный участок </w:t>
      </w:r>
      <w:r w:rsidR="00F45542" w:rsidRPr="00F45542">
        <w:rPr>
          <w:rFonts w:ascii="Times New Roman" w:hAnsi="Times New Roman"/>
          <w:noProof/>
          <w:sz w:val="25"/>
          <w:szCs w:val="25"/>
          <w:lang w:eastAsia="ru-RU"/>
        </w:rPr>
        <w:t>с кадастровым номером 52:11:0110011:3992, площадью 177 кв.м., находящ</w:t>
      </w:r>
      <w:r w:rsidR="00F45542">
        <w:rPr>
          <w:rFonts w:ascii="Times New Roman" w:hAnsi="Times New Roman"/>
          <w:noProof/>
          <w:sz w:val="25"/>
          <w:szCs w:val="25"/>
          <w:lang w:eastAsia="ru-RU"/>
        </w:rPr>
        <w:t>ийся</w:t>
      </w:r>
      <w:r w:rsidR="00F45542" w:rsidRPr="00F45542">
        <w:rPr>
          <w:rFonts w:ascii="Times New Roman" w:hAnsi="Times New Roman"/>
          <w:noProof/>
          <w:sz w:val="25"/>
          <w:szCs w:val="25"/>
          <w:lang w:eastAsia="ru-RU"/>
        </w:rPr>
        <w:t xml:space="preserve"> по адресу: Российская Федерация, Нижегородская область, муниципальный округ Воскресенский, рабочий поселок Воскресенское, улица Ленина, земельный участок 80Б, вид разрешенного использование: коммунальное обслуживание, цель предоставления: размещение объекта капитального строительства (котельной). Категория земель – земли населенных пунктов.</w:t>
      </w:r>
    </w:p>
    <w:p w14:paraId="67C3DBF4" w14:textId="5CF4DD23" w:rsidR="00F45542" w:rsidRPr="00F45542" w:rsidRDefault="00F45542" w:rsidP="00F45542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F45542">
        <w:rPr>
          <w:rFonts w:ascii="Times New Roman" w:hAnsi="Times New Roman"/>
          <w:noProof/>
          <w:sz w:val="25"/>
          <w:szCs w:val="25"/>
          <w:lang w:eastAsia="ru-RU"/>
        </w:rPr>
        <w:t>В соответствии со статьей 56 Земельного кодекса Российской Федерации на земельный участок устанавливаются следующие ограничения прав:</w:t>
      </w:r>
    </w:p>
    <w:p w14:paraId="5FDA1C78" w14:textId="77777777" w:rsidR="00F45542" w:rsidRPr="00F45542" w:rsidRDefault="00F45542" w:rsidP="00F45542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F45542">
        <w:rPr>
          <w:rFonts w:ascii="Times New Roman" w:hAnsi="Times New Roman"/>
          <w:noProof/>
          <w:sz w:val="25"/>
          <w:szCs w:val="25"/>
          <w:lang w:eastAsia="ru-RU"/>
        </w:rPr>
        <w:t>- особые условия использования и режим хозяйственной деятельности в соответствии с постановлением Правительства Нижегородской области от 23 июня 2023 года № 561 " Об установлении зон охраны объекта культурного наследия регионального значения "Дом, где в 1918-1922 гг. жил и работал писатель В.И.Костылев" (Нижегородская область, Воскресенский район, р.п. Воскресенское, ул. Ленина, 83; адрес на период постановки на государственную охрану: Нижегородская область, Воскресенский район, с. Воскресенское, ул. Ленина, 83) и утверждении требований к градостроительным регламентам в границах территорий данных зон" (часть земельного участка площадью 4 кв.м. расположена в границах зоны с реестровым номером: 52:11-6.604, тип зоны: Зона охраны объекта культурного наследия);</w:t>
      </w:r>
    </w:p>
    <w:p w14:paraId="4D8318F6" w14:textId="77777777" w:rsidR="00F45542" w:rsidRPr="00F45542" w:rsidRDefault="00F45542" w:rsidP="00F45542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F45542">
        <w:rPr>
          <w:rFonts w:ascii="Times New Roman" w:hAnsi="Times New Roman"/>
          <w:noProof/>
          <w:sz w:val="25"/>
          <w:szCs w:val="25"/>
          <w:lang w:eastAsia="ru-RU"/>
        </w:rPr>
        <w:t>- особые условия использования территории в соответствии с приказом Министерства экологии и природных ресурсов Нижегородской области от 10.01.2025 № 319-2/25П/од "Об установлении зон санитарной охраны водозаборного участка МУП ЖКХ "Водоканал" в р.п.Воскресенское Воскресенского муниципального округа Нижегородской области". Содержание ограничения (обременения): ограничения использования земельных участков в границах зон санитарной охраны водозабора, установлены частью 1 статьи 43 и пунктом 1 части 3 статьи 44 Водного кодекса Российской Федерации. Мероприятия и режим хозяйственного использования территорий в границах зон санитарной охраны водозабора определены пунктом 3.2 СанПиН 2.1.4.1110-02 «Зоны санитарной охраны источников водоснабжения и водопроводов питьевого назначения» (Земельный участок полностью расположен в III поясе зоны санитарной охраны для водозаборного участка МУП ЖКХ «Водоканал» в р.п.Воскресенское Воскресенского муниципального округа Нижегородской области, Тип зоны: зона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охраны. Реестровый номер границы 52:11-6.833);</w:t>
      </w:r>
    </w:p>
    <w:p w14:paraId="39616863" w14:textId="77777777" w:rsidR="00F45542" w:rsidRPr="00F45542" w:rsidRDefault="00F45542" w:rsidP="00F45542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F45542">
        <w:rPr>
          <w:rFonts w:ascii="Times New Roman" w:hAnsi="Times New Roman"/>
          <w:noProof/>
          <w:sz w:val="25"/>
          <w:szCs w:val="25"/>
          <w:lang w:eastAsia="ru-RU"/>
        </w:rPr>
        <w:t xml:space="preserve">- особые условия использования территории в соответствии с разделом III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утвержденных </w:t>
      </w:r>
      <w:r w:rsidRPr="00F45542">
        <w:rPr>
          <w:rFonts w:ascii="Times New Roman" w:hAnsi="Times New Roman"/>
          <w:noProof/>
          <w:sz w:val="25"/>
          <w:szCs w:val="25"/>
          <w:lang w:eastAsia="ru-RU"/>
        </w:rPr>
        <w:lastRenderedPageBreak/>
        <w:t>Постановлением Правительства РФ от 24 февраля 2009 года № 160 (часть земельного участка площадью 41 кв.м. входит в охранную зону объектов электросетевого хозяйства: Воздушная линия электропередачи (ВЛ) – 1002 ПС Воскресенская, Нижегородская область, Воскресенский район; тип зоны: охранная зона инженерных коммуникаций; реестровый номер границы: 52:11-6.54).</w:t>
      </w:r>
    </w:p>
    <w:p w14:paraId="5DEA2A0A" w14:textId="68EE81B1" w:rsidR="000A1038" w:rsidRPr="009C0627" w:rsidRDefault="000A1038" w:rsidP="00F45542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Арендодатель передал Арендатору </w:t>
      </w:r>
      <w:r w:rsidR="00E908C2">
        <w:rPr>
          <w:rFonts w:ascii="Times New Roman" w:hAnsi="Times New Roman"/>
          <w:noProof/>
          <w:sz w:val="25"/>
          <w:szCs w:val="25"/>
          <w:lang w:eastAsia="ru-RU"/>
        </w:rPr>
        <w:t>У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часток в том состоянии как он есть. Претензий на момент передачи Арендатор не имеет.</w:t>
      </w:r>
    </w:p>
    <w:p w14:paraId="7B5B9B2B" w14:textId="070CC71E" w:rsidR="00BD68A9" w:rsidRDefault="00BD68A9" w:rsidP="000A103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</w:p>
    <w:p w14:paraId="103F7DD4" w14:textId="77777777" w:rsidR="00632D70" w:rsidRPr="009C0627" w:rsidRDefault="00632D70" w:rsidP="000A103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0A1038" w:rsidRPr="009C0627" w14:paraId="775561EF" w14:textId="77777777" w:rsidTr="006A0919">
        <w:tc>
          <w:tcPr>
            <w:tcW w:w="5387" w:type="dxa"/>
            <w:hideMark/>
          </w:tcPr>
          <w:p w14:paraId="045CC32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АРЕНДОДАТЕЛЬ:</w:t>
            </w:r>
          </w:p>
        </w:tc>
        <w:tc>
          <w:tcPr>
            <w:tcW w:w="4819" w:type="dxa"/>
          </w:tcPr>
          <w:p w14:paraId="75B74C7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АРЕНДАТОР:</w:t>
            </w:r>
          </w:p>
          <w:p w14:paraId="13FD4BE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0A1038" w:rsidRPr="009C0627" w14:paraId="11B2FDB7" w14:textId="77777777" w:rsidTr="006A0919">
        <w:trPr>
          <w:trHeight w:val="2368"/>
        </w:trPr>
        <w:tc>
          <w:tcPr>
            <w:tcW w:w="5387" w:type="dxa"/>
            <w:hideMark/>
          </w:tcPr>
          <w:p w14:paraId="219B148C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  <w:p w14:paraId="5570091D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  <w:p w14:paraId="461A7799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Юридический адрес:</w:t>
            </w:r>
          </w:p>
          <w:p w14:paraId="006B0F2A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 xml:space="preserve">Россия, Нижегородская обл., </w:t>
            </w:r>
          </w:p>
          <w:p w14:paraId="263164EC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р.п.Воскресенское, пл.Ленина, д.1</w:t>
            </w:r>
            <w:r w:rsidRPr="009C0627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</w:t>
            </w:r>
          </w:p>
          <w:p w14:paraId="4FF98115" w14:textId="77777777" w:rsidR="000A1038" w:rsidRPr="009C0627" w:rsidRDefault="000A1038" w:rsidP="006A0919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Телефон, факс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:(883163</w:t>
            </w: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)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9-15-02, 9-17-15</w:t>
            </w:r>
          </w:p>
        </w:tc>
        <w:tc>
          <w:tcPr>
            <w:tcW w:w="4819" w:type="dxa"/>
          </w:tcPr>
          <w:p w14:paraId="31D9F5AF" w14:textId="77777777" w:rsidR="000A1038" w:rsidRPr="009C0627" w:rsidRDefault="000A1038" w:rsidP="006C0A66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i/>
                <w:sz w:val="25"/>
                <w:szCs w:val="25"/>
                <w:lang w:eastAsia="ru-RU"/>
              </w:rPr>
            </w:pPr>
          </w:p>
        </w:tc>
      </w:tr>
      <w:tr w:rsidR="000A1038" w:rsidRPr="009C0627" w14:paraId="4C68B7DF" w14:textId="77777777" w:rsidTr="000A1038">
        <w:trPr>
          <w:trHeight w:val="2208"/>
        </w:trPr>
        <w:tc>
          <w:tcPr>
            <w:tcW w:w="5387" w:type="dxa"/>
            <w:hideMark/>
          </w:tcPr>
          <w:p w14:paraId="1ABBFF5E" w14:textId="77777777" w:rsidR="00193547" w:rsidRPr="009C0627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Председатель:</w:t>
            </w:r>
          </w:p>
          <w:p w14:paraId="3940813B" w14:textId="77777777" w:rsidR="00193547" w:rsidRPr="009C0627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_____________________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Л.И.Афоньшина</w:t>
            </w:r>
          </w:p>
          <w:p w14:paraId="7AAA843B" w14:textId="77777777" w:rsidR="000A1038" w:rsidRPr="009C0627" w:rsidRDefault="000A1038" w:rsidP="006A091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место печати</w:t>
            </w:r>
          </w:p>
        </w:tc>
        <w:tc>
          <w:tcPr>
            <w:tcW w:w="4819" w:type="dxa"/>
          </w:tcPr>
          <w:p w14:paraId="7A9FB66E" w14:textId="77777777" w:rsidR="000A1038" w:rsidRPr="009C0627" w:rsidRDefault="000A1038" w:rsidP="000A1038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</w:p>
          <w:p w14:paraId="5C26827C" w14:textId="77777777" w:rsidR="000A1038" w:rsidRPr="009C0627" w:rsidRDefault="000A1038" w:rsidP="00DC6821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_____________________</w:t>
            </w:r>
          </w:p>
        </w:tc>
      </w:tr>
    </w:tbl>
    <w:p w14:paraId="6862C445" w14:textId="77777777" w:rsidR="00A4637B" w:rsidRPr="001C592D" w:rsidRDefault="00A4637B" w:rsidP="000A1038">
      <w:pPr>
        <w:rPr>
          <w:sz w:val="24"/>
          <w:szCs w:val="24"/>
        </w:rPr>
      </w:pPr>
    </w:p>
    <w:sectPr w:rsidR="00A4637B" w:rsidRPr="001C592D" w:rsidSect="00B15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9" w:bottom="426" w:left="1134" w:header="720" w:footer="709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8A9BF" w14:textId="77777777" w:rsidR="00683047" w:rsidRDefault="00683047">
      <w:pPr>
        <w:spacing w:after="0" w:line="240" w:lineRule="auto"/>
      </w:pPr>
      <w:r>
        <w:separator/>
      </w:r>
    </w:p>
  </w:endnote>
  <w:endnote w:type="continuationSeparator" w:id="0">
    <w:p w14:paraId="50DB8930" w14:textId="77777777" w:rsidR="00683047" w:rsidRDefault="0068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39A6" w14:textId="77777777" w:rsidR="00B15766" w:rsidRDefault="00B157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2006" w14:textId="77777777" w:rsidR="00B15766" w:rsidRDefault="00EB58ED">
    <w:pPr>
      <w:pStyle w:val="a7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</w:instrText>
    </w:r>
    <w:r>
      <w:fldChar w:fldCharType="separate"/>
    </w:r>
    <w:r w:rsidR="00740A13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30F8" w14:textId="77777777" w:rsidR="00B15766" w:rsidRDefault="00B157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96295" w14:textId="77777777" w:rsidR="00683047" w:rsidRDefault="00683047">
      <w:pPr>
        <w:spacing w:after="0" w:line="240" w:lineRule="auto"/>
      </w:pPr>
      <w:r>
        <w:separator/>
      </w:r>
    </w:p>
  </w:footnote>
  <w:footnote w:type="continuationSeparator" w:id="0">
    <w:p w14:paraId="26B799C3" w14:textId="77777777" w:rsidR="00683047" w:rsidRDefault="00683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4258" w14:textId="77777777" w:rsidR="00B15766" w:rsidRDefault="00B157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E05E" w14:textId="77777777" w:rsidR="00B15766" w:rsidRPr="00D87545" w:rsidRDefault="00B15766" w:rsidP="00B1576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A640" w14:textId="77777777" w:rsidR="00B15766" w:rsidRDefault="00B157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D25"/>
    <w:multiLevelType w:val="hybridMultilevel"/>
    <w:tmpl w:val="693A6A54"/>
    <w:lvl w:ilvl="0" w:tplc="1ADE3A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A34266"/>
    <w:multiLevelType w:val="multilevel"/>
    <w:tmpl w:val="0F22F5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720"/>
      </w:p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080"/>
      </w:pPr>
    </w:lvl>
    <w:lvl w:ilvl="4">
      <w:start w:val="1"/>
      <w:numFmt w:val="decimal"/>
      <w:lvlText w:val="%1.%2.%3.%4.%5."/>
      <w:lvlJc w:val="left"/>
      <w:pPr>
        <w:tabs>
          <w:tab w:val="num" w:pos="4380"/>
        </w:tabs>
        <w:ind w:left="4380" w:hanging="1440"/>
      </w:pPr>
    </w:lvl>
    <w:lvl w:ilvl="5">
      <w:start w:val="1"/>
      <w:numFmt w:val="decimal"/>
      <w:lvlText w:val="%1.%2.%3.%4.%5.%6."/>
      <w:lvlJc w:val="left"/>
      <w:pPr>
        <w:tabs>
          <w:tab w:val="num" w:pos="5115"/>
        </w:tabs>
        <w:ind w:left="51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210"/>
        </w:tabs>
        <w:ind w:left="62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05"/>
        </w:tabs>
        <w:ind w:left="7305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2160"/>
      </w:pPr>
    </w:lvl>
  </w:abstractNum>
  <w:abstractNum w:abstractNumId="2" w15:restartNumberingAfterBreak="0">
    <w:nsid w:val="1729469B"/>
    <w:multiLevelType w:val="multilevel"/>
    <w:tmpl w:val="C66462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3" w15:restartNumberingAfterBreak="0">
    <w:nsid w:val="42DB7BDC"/>
    <w:multiLevelType w:val="hybridMultilevel"/>
    <w:tmpl w:val="60DA0BEA"/>
    <w:lvl w:ilvl="0" w:tplc="78722694">
      <w:start w:val="1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1" w:tplc="7FD6BAA0">
      <w:numFmt w:val="none"/>
      <w:lvlText w:val=""/>
      <w:lvlJc w:val="left"/>
      <w:pPr>
        <w:tabs>
          <w:tab w:val="num" w:pos="360"/>
        </w:tabs>
      </w:pPr>
    </w:lvl>
    <w:lvl w:ilvl="2" w:tplc="3FA4EA3A">
      <w:numFmt w:val="none"/>
      <w:lvlText w:val=""/>
      <w:lvlJc w:val="left"/>
      <w:pPr>
        <w:tabs>
          <w:tab w:val="num" w:pos="360"/>
        </w:tabs>
      </w:pPr>
    </w:lvl>
    <w:lvl w:ilvl="3" w:tplc="75360426">
      <w:numFmt w:val="none"/>
      <w:lvlText w:val=""/>
      <w:lvlJc w:val="left"/>
      <w:pPr>
        <w:tabs>
          <w:tab w:val="num" w:pos="360"/>
        </w:tabs>
      </w:pPr>
    </w:lvl>
    <w:lvl w:ilvl="4" w:tplc="913C0D7C">
      <w:numFmt w:val="none"/>
      <w:lvlText w:val=""/>
      <w:lvlJc w:val="left"/>
      <w:pPr>
        <w:tabs>
          <w:tab w:val="num" w:pos="360"/>
        </w:tabs>
      </w:pPr>
    </w:lvl>
    <w:lvl w:ilvl="5" w:tplc="C4A696D8">
      <w:numFmt w:val="none"/>
      <w:lvlText w:val=""/>
      <w:lvlJc w:val="left"/>
      <w:pPr>
        <w:tabs>
          <w:tab w:val="num" w:pos="360"/>
        </w:tabs>
      </w:pPr>
    </w:lvl>
    <w:lvl w:ilvl="6" w:tplc="784A366A">
      <w:numFmt w:val="none"/>
      <w:lvlText w:val=""/>
      <w:lvlJc w:val="left"/>
      <w:pPr>
        <w:tabs>
          <w:tab w:val="num" w:pos="360"/>
        </w:tabs>
      </w:pPr>
    </w:lvl>
    <w:lvl w:ilvl="7" w:tplc="CF4E96B8">
      <w:numFmt w:val="none"/>
      <w:lvlText w:val=""/>
      <w:lvlJc w:val="left"/>
      <w:pPr>
        <w:tabs>
          <w:tab w:val="num" w:pos="360"/>
        </w:tabs>
      </w:pPr>
    </w:lvl>
    <w:lvl w:ilvl="8" w:tplc="7A9AD6B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3F843C9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79DE16A5"/>
    <w:multiLevelType w:val="hybridMultilevel"/>
    <w:tmpl w:val="FAECF7E6"/>
    <w:lvl w:ilvl="0" w:tplc="C2F0FD7E">
      <w:start w:val="7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1" w:tplc="664CCA26">
      <w:numFmt w:val="none"/>
      <w:lvlText w:val=""/>
      <w:lvlJc w:val="left"/>
      <w:pPr>
        <w:tabs>
          <w:tab w:val="num" w:pos="360"/>
        </w:tabs>
      </w:pPr>
    </w:lvl>
    <w:lvl w:ilvl="2" w:tplc="B0D80012">
      <w:numFmt w:val="none"/>
      <w:lvlText w:val=""/>
      <w:lvlJc w:val="left"/>
      <w:pPr>
        <w:tabs>
          <w:tab w:val="num" w:pos="360"/>
        </w:tabs>
      </w:pPr>
    </w:lvl>
    <w:lvl w:ilvl="3" w:tplc="FB74596E">
      <w:numFmt w:val="none"/>
      <w:lvlText w:val=""/>
      <w:lvlJc w:val="left"/>
      <w:pPr>
        <w:tabs>
          <w:tab w:val="num" w:pos="360"/>
        </w:tabs>
      </w:pPr>
    </w:lvl>
    <w:lvl w:ilvl="4" w:tplc="53F8DC7E">
      <w:numFmt w:val="none"/>
      <w:lvlText w:val=""/>
      <w:lvlJc w:val="left"/>
      <w:pPr>
        <w:tabs>
          <w:tab w:val="num" w:pos="360"/>
        </w:tabs>
      </w:pPr>
    </w:lvl>
    <w:lvl w:ilvl="5" w:tplc="89D4EAE4">
      <w:numFmt w:val="none"/>
      <w:lvlText w:val=""/>
      <w:lvlJc w:val="left"/>
      <w:pPr>
        <w:tabs>
          <w:tab w:val="num" w:pos="360"/>
        </w:tabs>
      </w:pPr>
    </w:lvl>
    <w:lvl w:ilvl="6" w:tplc="C1AEE56C">
      <w:numFmt w:val="none"/>
      <w:lvlText w:val=""/>
      <w:lvlJc w:val="left"/>
      <w:pPr>
        <w:tabs>
          <w:tab w:val="num" w:pos="360"/>
        </w:tabs>
      </w:pPr>
    </w:lvl>
    <w:lvl w:ilvl="7" w:tplc="0A025052">
      <w:numFmt w:val="none"/>
      <w:lvlText w:val=""/>
      <w:lvlJc w:val="left"/>
      <w:pPr>
        <w:tabs>
          <w:tab w:val="num" w:pos="360"/>
        </w:tabs>
      </w:pPr>
    </w:lvl>
    <w:lvl w:ilvl="8" w:tplc="C38C48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8ED"/>
    <w:rsid w:val="0001530A"/>
    <w:rsid w:val="00036921"/>
    <w:rsid w:val="000A1038"/>
    <w:rsid w:val="000A1194"/>
    <w:rsid w:val="00146037"/>
    <w:rsid w:val="001465CD"/>
    <w:rsid w:val="00151809"/>
    <w:rsid w:val="001654E5"/>
    <w:rsid w:val="001756D2"/>
    <w:rsid w:val="00193547"/>
    <w:rsid w:val="001C592D"/>
    <w:rsid w:val="00243E66"/>
    <w:rsid w:val="00293538"/>
    <w:rsid w:val="002C7C5B"/>
    <w:rsid w:val="002D5768"/>
    <w:rsid w:val="003163E3"/>
    <w:rsid w:val="00330D48"/>
    <w:rsid w:val="00340BDA"/>
    <w:rsid w:val="0037286D"/>
    <w:rsid w:val="003750A6"/>
    <w:rsid w:val="003F3042"/>
    <w:rsid w:val="0048018C"/>
    <w:rsid w:val="004A2755"/>
    <w:rsid w:val="004C306F"/>
    <w:rsid w:val="00517A84"/>
    <w:rsid w:val="00564E11"/>
    <w:rsid w:val="005D37D9"/>
    <w:rsid w:val="005D7130"/>
    <w:rsid w:val="00632D70"/>
    <w:rsid w:val="00640D9B"/>
    <w:rsid w:val="006545F3"/>
    <w:rsid w:val="00683047"/>
    <w:rsid w:val="006C0A66"/>
    <w:rsid w:val="00740A13"/>
    <w:rsid w:val="00742803"/>
    <w:rsid w:val="007752FB"/>
    <w:rsid w:val="00794739"/>
    <w:rsid w:val="007A2162"/>
    <w:rsid w:val="007C0055"/>
    <w:rsid w:val="007D2204"/>
    <w:rsid w:val="00826976"/>
    <w:rsid w:val="00874023"/>
    <w:rsid w:val="008E1451"/>
    <w:rsid w:val="00926415"/>
    <w:rsid w:val="00952725"/>
    <w:rsid w:val="00996C4A"/>
    <w:rsid w:val="009C0627"/>
    <w:rsid w:val="00A009A5"/>
    <w:rsid w:val="00A34745"/>
    <w:rsid w:val="00A4637B"/>
    <w:rsid w:val="00A5604A"/>
    <w:rsid w:val="00A77566"/>
    <w:rsid w:val="00AE06D5"/>
    <w:rsid w:val="00B003B2"/>
    <w:rsid w:val="00B15766"/>
    <w:rsid w:val="00B66572"/>
    <w:rsid w:val="00BB6CB5"/>
    <w:rsid w:val="00BD68A9"/>
    <w:rsid w:val="00C026C8"/>
    <w:rsid w:val="00C1053E"/>
    <w:rsid w:val="00C14611"/>
    <w:rsid w:val="00C237E7"/>
    <w:rsid w:val="00CB6A6C"/>
    <w:rsid w:val="00CE47E4"/>
    <w:rsid w:val="00CE596A"/>
    <w:rsid w:val="00CE6C5C"/>
    <w:rsid w:val="00D84099"/>
    <w:rsid w:val="00DC6821"/>
    <w:rsid w:val="00DE78DD"/>
    <w:rsid w:val="00DF1F61"/>
    <w:rsid w:val="00DF748B"/>
    <w:rsid w:val="00E45BFA"/>
    <w:rsid w:val="00E908C2"/>
    <w:rsid w:val="00EB58ED"/>
    <w:rsid w:val="00EE3890"/>
    <w:rsid w:val="00EE71E3"/>
    <w:rsid w:val="00F4515B"/>
    <w:rsid w:val="00F45542"/>
    <w:rsid w:val="00F846D1"/>
    <w:rsid w:val="00F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0045"/>
  <w15:docId w15:val="{5D2DD1E1-4963-4DCD-826A-015D5FC9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8ED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58ED"/>
    <w:pPr>
      <w:spacing w:after="120"/>
    </w:pPr>
  </w:style>
  <w:style w:type="character" w:customStyle="1" w:styleId="a4">
    <w:name w:val="Основной текст Знак"/>
    <w:basedOn w:val="a0"/>
    <w:link w:val="a3"/>
    <w:rsid w:val="00EB58ED"/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rsid w:val="00EB58ED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6">
    <w:name w:val="Верхний колонтитул Знак"/>
    <w:basedOn w:val="a0"/>
    <w:link w:val="a5"/>
    <w:rsid w:val="00EB58ED"/>
    <w:rPr>
      <w:rFonts w:ascii="Calibri" w:eastAsia="Times New Roman" w:hAnsi="Calibri" w:cs="Times New Roman"/>
      <w:lang w:eastAsia="ar-SA"/>
    </w:rPr>
  </w:style>
  <w:style w:type="paragraph" w:styleId="a7">
    <w:name w:val="footer"/>
    <w:basedOn w:val="a"/>
    <w:link w:val="a8"/>
    <w:rsid w:val="00EB58ED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8">
    <w:name w:val="Нижний колонтитул Знак"/>
    <w:basedOn w:val="a0"/>
    <w:link w:val="a7"/>
    <w:rsid w:val="00EB58ED"/>
    <w:rPr>
      <w:rFonts w:ascii="Calibri" w:eastAsia="Times New Roman" w:hAnsi="Calibri" w:cs="Times New Roman"/>
      <w:lang w:eastAsia="ar-SA"/>
    </w:rPr>
  </w:style>
  <w:style w:type="paragraph" w:styleId="a9">
    <w:name w:val="Normal (Web)"/>
    <w:basedOn w:val="a"/>
    <w:uiPriority w:val="99"/>
    <w:unhideWhenUsed/>
    <w:rsid w:val="00EB58ED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EB58E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EB58ED"/>
    <w:rPr>
      <w:rFonts w:ascii="Calibri" w:eastAsia="Times New Roman" w:hAnsi="Calibri" w:cs="Times New Roman"/>
      <w:lang w:eastAsia="ar-SA"/>
    </w:rPr>
  </w:style>
  <w:style w:type="paragraph" w:styleId="2">
    <w:name w:val="List 2"/>
    <w:basedOn w:val="a"/>
    <w:rsid w:val="00EB58ED"/>
    <w:pPr>
      <w:spacing w:after="0" w:line="240" w:lineRule="auto"/>
      <w:ind w:left="566" w:hanging="283"/>
      <w:contextualSpacing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7D220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2204"/>
    <w:rPr>
      <w:rFonts w:ascii="Calibri" w:eastAsia="Times New Roman" w:hAnsi="Calibri" w:cs="Times New Roman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7752F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7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56D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_vsk_nnov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38D7-9D29-455C-A424-EF780CC71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7</Pages>
  <Words>2454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</dc:creator>
  <cp:lastModifiedBy>XXX</cp:lastModifiedBy>
  <cp:revision>19</cp:revision>
  <cp:lastPrinted>2023-08-08T06:00:00Z</cp:lastPrinted>
  <dcterms:created xsi:type="dcterms:W3CDTF">2023-08-24T10:45:00Z</dcterms:created>
  <dcterms:modified xsi:type="dcterms:W3CDTF">2026-04-30T08:52:00Z</dcterms:modified>
</cp:coreProperties>
</file>